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936FCF">
        <w:rPr>
          <w:rFonts w:ascii="Times New Roman" w:hAnsi="Times New Roman" w:cs="Times New Roman"/>
          <w:b/>
          <w:sz w:val="28"/>
          <w:szCs w:val="28"/>
        </w:rPr>
        <w:t>.05 2020</w:t>
      </w:r>
    </w:p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Дисциплина: Безопасность жизнедеятельности</w:t>
      </w:r>
    </w:p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Бух-1</w:t>
      </w:r>
      <w:r w:rsidRPr="00936FCF">
        <w:rPr>
          <w:rFonts w:ascii="Times New Roman" w:hAnsi="Times New Roman" w:cs="Times New Roman"/>
          <w:b/>
          <w:sz w:val="28"/>
          <w:szCs w:val="28"/>
        </w:rPr>
        <w:t>1</w:t>
      </w:r>
    </w:p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proofErr w:type="gramStart"/>
      <w:r w:rsidRPr="00936FCF"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 Александр</w:t>
      </w:r>
      <w:proofErr w:type="gram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Леонидович </w:t>
      </w:r>
    </w:p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 xml:space="preserve">Обратная связь: электронная почта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sobiborets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@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viber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whatsApp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89050367504</w:t>
      </w:r>
    </w:p>
    <w:p w:rsidR="00692441" w:rsidRPr="00936FCF" w:rsidRDefault="00692441" w:rsidP="0069244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Срок сдачи</w:t>
      </w:r>
      <w:r w:rsidR="00ED3DCF">
        <w:rPr>
          <w:rFonts w:ascii="Times New Roman" w:hAnsi="Times New Roman" w:cs="Times New Roman"/>
          <w:b/>
          <w:sz w:val="28"/>
          <w:szCs w:val="28"/>
        </w:rPr>
        <w:t>: 23</w:t>
      </w:r>
      <w:r w:rsidRPr="00936FCF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F94188" w:rsidRDefault="00F94188" w:rsidP="00FA6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188" w:rsidRPr="00FA6A74" w:rsidRDefault="00F94188" w:rsidP="00F941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 3. Первая медицинская помощь при ЧС.</w:t>
      </w:r>
    </w:p>
    <w:p w:rsidR="00F94188" w:rsidRPr="00FA6A74" w:rsidRDefault="00F94188" w:rsidP="00F941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6A74" w:rsidRPr="00FA6A74" w:rsidRDefault="00FA6A74" w:rsidP="00F941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A6A74">
        <w:rPr>
          <w:rFonts w:ascii="Times New Roman" w:eastAsia="Calibri" w:hAnsi="Times New Roman" w:cs="Times New Roman"/>
          <w:b/>
          <w:sz w:val="28"/>
          <w:szCs w:val="28"/>
        </w:rPr>
        <w:t>План:</w:t>
      </w:r>
    </w:p>
    <w:p w:rsidR="00F94188" w:rsidRDefault="00F94188" w:rsidP="00FA6A74">
      <w:pPr>
        <w:pStyle w:val="a3"/>
        <w:numPr>
          <w:ilvl w:val="0"/>
          <w:numId w:val="1"/>
        </w:numPr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Первая медицинская помощь при ранениях и травмах: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Понятия, основные вида ран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трамв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общие правила оказания первой помощи;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Первая помощь при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трамвах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наложением повязок;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Первая помощь при кровотечениях;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Первая помощь при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трамвах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опорно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двигательного аппарата.</w:t>
      </w:r>
    </w:p>
    <w:p w:rsidR="00F94188" w:rsidRPr="00FA6A74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Учебники 11 класс ОБЖ Смирнов А.Т.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78-97, Косолапова Н.В. </w:t>
      </w:r>
      <w:proofErr w:type="gram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ОБЖ 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proofErr w:type="gram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229-258, схемы, рисунки.</w:t>
      </w:r>
    </w:p>
    <w:p w:rsidR="00F94188" w:rsidRDefault="00F94188" w:rsidP="00FA6A74">
      <w:pPr>
        <w:pStyle w:val="a3"/>
        <w:numPr>
          <w:ilvl w:val="0"/>
          <w:numId w:val="1"/>
        </w:numPr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Первая помощь при несчастных случаях: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Синдром длительного сдавливания;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Отравлениях;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Шоках;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Ожогах ;</w:t>
      </w:r>
      <w:proofErr w:type="gramEnd"/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ДТП;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Поражении электрическим током или молнии;</w:t>
      </w:r>
    </w:p>
    <w:p w:rsidR="00F94188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-При утоплении.</w:t>
      </w:r>
    </w:p>
    <w:p w:rsidR="00F94188" w:rsidRPr="00FA6A74" w:rsidRDefault="00F94188" w:rsidP="00FA6A74">
      <w:pPr>
        <w:pStyle w:val="a3"/>
        <w:spacing w:after="0" w:line="276" w:lineRule="auto"/>
        <w:ind w:left="0" w:hanging="11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Учебники БЖД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Арустамов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Е.А.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135-148, Косолапова Н.В.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247-255, Учебное пособие основы медицинских знаний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Бубнова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В,Г</w:t>
      </w:r>
      <w:proofErr w:type="gram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FA6A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7-47. Таблицы –схемы </w:t>
      </w:r>
    </w:p>
    <w:p w:rsidR="00F94188" w:rsidRDefault="00F94188" w:rsidP="00FA6A74">
      <w:pPr>
        <w:spacing w:line="276" w:lineRule="auto"/>
        <w:ind w:hanging="11"/>
        <w:rPr>
          <w:rFonts w:ascii="Times New Roman" w:hAnsi="Times New Roman" w:cs="Times New Roman"/>
          <w:sz w:val="24"/>
          <w:szCs w:val="24"/>
        </w:rPr>
      </w:pPr>
    </w:p>
    <w:p w:rsidR="00FA6A74" w:rsidRPr="00936FCF" w:rsidRDefault="00FA6A74" w:rsidP="00FA6A74">
      <w:pPr>
        <w:spacing w:line="276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936FCF">
        <w:rPr>
          <w:rFonts w:ascii="Times New Roman" w:hAnsi="Times New Roman" w:cs="Times New Roman"/>
          <w:sz w:val="28"/>
          <w:szCs w:val="28"/>
        </w:rPr>
        <w:t xml:space="preserve"> составить опорный конспект, используя указанную литературу и интернет ресурсы.</w:t>
      </w:r>
      <w:bookmarkStart w:id="0" w:name="_GoBack"/>
      <w:bookmarkEnd w:id="0"/>
    </w:p>
    <w:sectPr w:rsidR="00FA6A74" w:rsidRPr="00936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2699C"/>
    <w:multiLevelType w:val="hybridMultilevel"/>
    <w:tmpl w:val="8CE4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D2DD5"/>
    <w:multiLevelType w:val="hybridMultilevel"/>
    <w:tmpl w:val="ABE4F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1E"/>
    <w:rsid w:val="00370E38"/>
    <w:rsid w:val="00692441"/>
    <w:rsid w:val="00966A1E"/>
    <w:rsid w:val="00D95A72"/>
    <w:rsid w:val="00ED3DCF"/>
    <w:rsid w:val="00F651FA"/>
    <w:rsid w:val="00F94188"/>
    <w:rsid w:val="00FA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73174-82AA-4E58-9895-44B92C30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1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2020-05-12T07:39:00Z</dcterms:created>
  <dcterms:modified xsi:type="dcterms:W3CDTF">2020-05-12T08:20:00Z</dcterms:modified>
</cp:coreProperties>
</file>